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CA" w:rsidRPr="00261FEE" w:rsidRDefault="006828CA" w:rsidP="006828CA">
      <w:pPr>
        <w:shd w:val="clear" w:color="auto" w:fill="FFFFFF"/>
        <w:spacing w:after="0" w:line="240" w:lineRule="auto"/>
        <w:ind w:right="215"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</w:pPr>
      <w:bookmarkStart w:id="0" w:name="_GoBack"/>
      <w:r w:rsidRPr="00261FEE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  <w:t>Требования к макетам для печати на дисках:</w:t>
      </w:r>
    </w:p>
    <w:p w:rsidR="006828CA" w:rsidRPr="00261FEE" w:rsidRDefault="006828CA" w:rsidP="006828CA">
      <w:pPr>
        <w:shd w:val="clear" w:color="auto" w:fill="FFFFFF"/>
        <w:spacing w:after="0" w:line="240" w:lineRule="auto"/>
        <w:ind w:right="215"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u w:val="single"/>
        </w:rPr>
      </w:pPr>
    </w:p>
    <w:p w:rsidR="006E7BB5" w:rsidRPr="00261FEE" w:rsidRDefault="006E7BB5" w:rsidP="006828CA">
      <w:pPr>
        <w:shd w:val="clear" w:color="auto" w:fill="FFFFFF"/>
        <w:spacing w:after="0" w:line="240" w:lineRule="auto"/>
        <w:ind w:right="215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eastAsia="Times New Roman" w:hAnsi="Times New Roman" w:cs="Times New Roman"/>
          <w:iCs/>
          <w:color w:val="FF0000"/>
          <w:sz w:val="28"/>
          <w:szCs w:val="28"/>
        </w:rPr>
        <w:t xml:space="preserve">Отнеситесь к подготовке макета внимательно. Правильно подготовленный макет - гарантия вовремя сделанного тиража и отсутствия дополнительных расходов на оплату по доработке макета. </w:t>
      </w:r>
    </w:p>
    <w:p w:rsidR="008C79C2" w:rsidRPr="00261FEE" w:rsidRDefault="008C79C2" w:rsidP="00773C7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При размещении заказа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повторите все Ваши требования</w:t>
      </w:r>
      <w:r w:rsidR="004D0144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(тираж, </w:t>
      </w:r>
      <w:r w:rsidR="00200930" w:rsidRPr="00261FEE">
        <w:rPr>
          <w:rFonts w:ascii="Times New Roman" w:hAnsi="Times New Roman" w:cs="Times New Roman"/>
          <w:color w:val="FF0000"/>
          <w:sz w:val="28"/>
          <w:szCs w:val="28"/>
        </w:rPr>
        <w:t>сроки, детали заказа</w:t>
      </w:r>
      <w:proofErr w:type="gramStart"/>
      <w:r w:rsidR="00200930" w:rsidRPr="00261FEE">
        <w:rPr>
          <w:rFonts w:ascii="Times New Roman" w:hAnsi="Times New Roman" w:cs="Times New Roman"/>
          <w:color w:val="FF0000"/>
          <w:sz w:val="28"/>
          <w:szCs w:val="28"/>
        </w:rPr>
        <w:t>,…)</w:t>
      </w:r>
      <w:r w:rsidR="00044194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  <w:r w:rsidR="00044194" w:rsidRPr="00261FEE">
        <w:rPr>
          <w:rFonts w:ascii="Times New Roman" w:hAnsi="Times New Roman" w:cs="Times New Roman"/>
          <w:color w:val="FF0000"/>
          <w:sz w:val="28"/>
          <w:szCs w:val="28"/>
        </w:rPr>
        <w:t>и пожелания. Помните о том, что все предварительные договоренности по телефону носят условный характер и нигде не фиксируются.</w:t>
      </w:r>
    </w:p>
    <w:p w:rsidR="008C79C2" w:rsidRPr="00261FEE" w:rsidRDefault="00200930" w:rsidP="00773C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773C74" w:rsidRPr="00261FEE">
        <w:rPr>
          <w:rFonts w:ascii="Times New Roman" w:hAnsi="Times New Roman" w:cs="Times New Roman"/>
          <w:color w:val="FF0000"/>
          <w:sz w:val="28"/>
          <w:szCs w:val="28"/>
        </w:rPr>
        <w:t>Если от Вас приходит курьер, приложите к материалам Ваши контакты (очень часто курьеры не могут назвать причину визита (откуда и зачем прибыли)).</w:t>
      </w:r>
    </w:p>
    <w:p w:rsidR="006E7BB5" w:rsidRPr="00261FEE" w:rsidRDefault="006E7BB5" w:rsidP="00773C7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7BB5" w:rsidRPr="00261FEE" w:rsidRDefault="00773C74" w:rsidP="00773C74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6E7BB5"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Для печати на CD/DVD дисках:</w:t>
      </w:r>
    </w:p>
    <w:p w:rsidR="00773C74" w:rsidRPr="00261FEE" w:rsidRDefault="00773C74" w:rsidP="006E7BB5">
      <w:pPr>
        <w:spacing w:after="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Мастер-диск и макет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для печати 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на одном диске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в работу 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не при</w:t>
      </w:r>
      <w:r w:rsidR="00C00B12"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ни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маются.</w:t>
      </w:r>
    </w:p>
    <w:p w:rsidR="00090597" w:rsidRPr="00261FEE" w:rsidRDefault="00090597" w:rsidP="006E7BB5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C79C2" w:rsidRPr="00261FEE" w:rsidRDefault="00773C74" w:rsidP="00AB6C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5B6D31"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Макеты принимаем</w:t>
      </w:r>
      <w:r w:rsidR="005B6D31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в фо</w:t>
      </w:r>
      <w:r w:rsidR="00FB5535" w:rsidRPr="00261FEE">
        <w:rPr>
          <w:rFonts w:ascii="Times New Roman" w:hAnsi="Times New Roman" w:cs="Times New Roman"/>
          <w:color w:val="FF0000"/>
          <w:sz w:val="28"/>
          <w:szCs w:val="28"/>
        </w:rPr>
        <w:t>рматах:</w:t>
      </w:r>
    </w:p>
    <w:p w:rsidR="00233761" w:rsidRPr="00261FEE" w:rsidRDefault="00233761" w:rsidP="00233761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Adobe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photoshop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(*.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tiff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>, *.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psd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>, *.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pdf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>, *.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jpeg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>),</w:t>
      </w:r>
    </w:p>
    <w:p w:rsidR="00233761" w:rsidRPr="00261FEE" w:rsidRDefault="00233761" w:rsidP="00233761">
      <w:pPr>
        <w:spacing w:after="0"/>
        <w:ind w:firstLine="708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Corel Draw (*.cdr),</w:t>
      </w:r>
    </w:p>
    <w:p w:rsidR="007F5DD0" w:rsidRPr="00261FEE" w:rsidRDefault="00233761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Adobe Illustrator (*.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ai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, *.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eps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)</w:t>
      </w:r>
      <w:proofErr w:type="gramStart"/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,…</w:t>
      </w:r>
      <w:proofErr w:type="gramEnd"/>
    </w:p>
    <w:p w:rsidR="00233761" w:rsidRPr="00261FEE" w:rsidRDefault="00233761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НЕ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ПРИНИМАЮТСЯ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F38DA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Microsoft Word, Excel, PowerPoint, Nero </w:t>
      </w:r>
      <w:proofErr w:type="spellStart"/>
      <w:r w:rsidR="007F38DA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CoverDesigner</w:t>
      </w:r>
      <w:proofErr w:type="spellEnd"/>
      <w:r w:rsidR="007F38DA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, </w:t>
      </w:r>
      <w:r w:rsidR="007F38DA" w:rsidRPr="00261FEE"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7F38DA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</w:t>
      </w:r>
      <w:r w:rsidR="007F38DA" w:rsidRPr="00261FEE">
        <w:rPr>
          <w:rFonts w:ascii="Times New Roman" w:hAnsi="Times New Roman" w:cs="Times New Roman"/>
          <w:color w:val="FF0000"/>
          <w:sz w:val="28"/>
          <w:szCs w:val="28"/>
        </w:rPr>
        <w:t>т</w:t>
      </w:r>
      <w:r w:rsidR="007F38DA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  <w:r w:rsidR="007F38DA" w:rsidRPr="00261FEE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7F38DA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.</w:t>
      </w:r>
    </w:p>
    <w:p w:rsidR="00EF630B" w:rsidRPr="00261FEE" w:rsidRDefault="00EF630B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Также НЕ осуществляется правка </w:t>
      </w:r>
      <w:proofErr w:type="gram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мастер-дисков</w:t>
      </w:r>
      <w:proofErr w:type="gram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(переименование, удаление, перемещение файлов и папок,…)</w:t>
      </w:r>
    </w:p>
    <w:p w:rsidR="00F74DC8" w:rsidRPr="00261FEE" w:rsidRDefault="00F74DC8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Весь текст необходимо преобразовать в кривые (в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Adobe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Illustrator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Corel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Draw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7F38DA" w:rsidRPr="00261FEE" w:rsidRDefault="007F38DA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Все растровые объекты </w:t>
      </w:r>
      <w:r w:rsidR="00F74DC8" w:rsidRPr="00261FEE">
        <w:rPr>
          <w:rFonts w:ascii="Times New Roman" w:hAnsi="Times New Roman" w:cs="Times New Roman"/>
          <w:color w:val="FF0000"/>
          <w:sz w:val="28"/>
          <w:szCs w:val="28"/>
        </w:rPr>
        <w:t>должны быть внедрены в верстку, а не прилинкованные к ней в виде внешних  файлов.</w:t>
      </w:r>
    </w:p>
    <w:p w:rsidR="00F74DC8" w:rsidRPr="00261FEE" w:rsidRDefault="00F74DC8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Рекомендуемое </w:t>
      </w:r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разрешение для растровых изображений не менее 300 </w:t>
      </w:r>
      <w:proofErr w:type="spellStart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>dpi</w:t>
      </w:r>
      <w:proofErr w:type="spellEnd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(но и не больше 600 </w:t>
      </w:r>
      <w:proofErr w:type="spellStart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>dpi</w:t>
      </w:r>
      <w:proofErr w:type="spellEnd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487B1A" w:rsidRPr="00261FEE" w:rsidRDefault="009A3445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Verdana" w:hAnsi="Verdana"/>
          <w:noProof/>
          <w:color w:val="FF0000"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07EC2C5" wp14:editId="5A02DA9A">
            <wp:simplePos x="0" y="0"/>
            <wp:positionH relativeFrom="column">
              <wp:posOffset>4078605</wp:posOffset>
            </wp:positionH>
            <wp:positionV relativeFrom="paragraph">
              <wp:posOffset>386080</wp:posOffset>
            </wp:positionV>
            <wp:extent cx="2309495" cy="1847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х требованья к диску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49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proofErr w:type="spellStart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>макете</w:t>
      </w:r>
      <w:proofErr w:type="spellEnd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для </w:t>
      </w:r>
      <w:proofErr w:type="spellStart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>нанесения</w:t>
      </w:r>
      <w:proofErr w:type="spellEnd"/>
      <w:r w:rsidR="00487B1A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91957" w:rsidRPr="00261FEE">
        <w:rPr>
          <w:rFonts w:ascii="Times New Roman" w:hAnsi="Times New Roman" w:cs="Times New Roman"/>
          <w:color w:val="FF0000"/>
          <w:sz w:val="28"/>
          <w:szCs w:val="28"/>
        </w:rPr>
        <w:t>на диск не вырезайте в изображении круги и не рисуйте окружности, обозначающие границу печатного поля.</w:t>
      </w:r>
    </w:p>
    <w:p w:rsidR="00F91957" w:rsidRPr="00261FEE" w:rsidRDefault="00F91957" w:rsidP="007F38D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Печатное</w:t>
      </w:r>
      <w:proofErr w:type="spellEnd"/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поле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стандартного CD/DVD </w:t>
      </w: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диска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ограничено окружностями с диаметром</w:t>
      </w:r>
      <w:r w:rsidR="00660E3D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60E3D" w:rsidRPr="00261FEE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6828CA" w:rsidRPr="00261FEE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660E3D" w:rsidRPr="00261FE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мм</w:t>
      </w:r>
      <w:r w:rsidR="00660E3D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(внутренний) и </w:t>
      </w:r>
      <w:r w:rsidR="00660E3D" w:rsidRPr="00261FEE">
        <w:rPr>
          <w:rFonts w:ascii="Times New Roman" w:hAnsi="Times New Roman" w:cs="Times New Roman"/>
          <w:b/>
          <w:color w:val="FF0000"/>
          <w:sz w:val="28"/>
          <w:szCs w:val="28"/>
        </w:rPr>
        <w:t>118 мм</w:t>
      </w:r>
      <w:r w:rsidR="00660E3D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(внешний).</w:t>
      </w:r>
    </w:p>
    <w:p w:rsidR="00233761" w:rsidRPr="00261FEE" w:rsidRDefault="00963AFA" w:rsidP="00963AF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ab/>
        <w:t>Струйная печать при тиражировании дисков не является методом промышленной печати (она используется на малых тиражах</w:t>
      </w:r>
      <w:r w:rsidR="0073212C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="0073212C" w:rsidRPr="00261FEE">
        <w:rPr>
          <w:rFonts w:ascii="Times New Roman" w:hAnsi="Times New Roman" w:cs="Times New Roman"/>
          <w:color w:val="FF0000"/>
          <w:sz w:val="28"/>
          <w:szCs w:val="28"/>
        </w:rPr>
        <w:t>выполняется</w:t>
      </w:r>
      <w:proofErr w:type="spellEnd"/>
      <w:r w:rsidR="0073212C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в </w:t>
      </w:r>
      <w:proofErr w:type="spellStart"/>
      <w:r w:rsidR="0073212C" w:rsidRPr="00261FEE">
        <w:rPr>
          <w:rFonts w:ascii="Times New Roman" w:hAnsi="Times New Roman" w:cs="Times New Roman"/>
          <w:color w:val="FF0000"/>
          <w:sz w:val="28"/>
          <w:szCs w:val="28"/>
        </w:rPr>
        <w:t>кратчайшие</w:t>
      </w:r>
      <w:proofErr w:type="spellEnd"/>
      <w:r w:rsidR="0073212C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3212C" w:rsidRPr="00261FEE">
        <w:rPr>
          <w:rFonts w:ascii="Times New Roman" w:hAnsi="Times New Roman" w:cs="Times New Roman"/>
          <w:color w:val="FF0000"/>
          <w:sz w:val="28"/>
          <w:szCs w:val="28"/>
        </w:rPr>
        <w:t>сроки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>).</w:t>
      </w:r>
      <w:r w:rsidR="009A3445" w:rsidRPr="00261FEE">
        <w:rPr>
          <w:rFonts w:ascii="Verdana" w:hAnsi="Verdana"/>
          <w:noProof/>
          <w:color w:val="FF0000"/>
          <w:sz w:val="18"/>
          <w:szCs w:val="18"/>
        </w:rPr>
        <w:t xml:space="preserve"> </w:t>
      </w:r>
    </w:p>
    <w:p w:rsidR="00963AFA" w:rsidRPr="00261FEE" w:rsidRDefault="00963AFA" w:rsidP="00963AF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  <w:t>Наличие частых малозаметных горизонтальных полос при струйной печати не является браком.</w:t>
      </w:r>
    </w:p>
    <w:p w:rsidR="00464803" w:rsidRPr="00261FEE" w:rsidRDefault="00464803" w:rsidP="004648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Файлы шаблонов изображения для дисков CD, DVD, 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miniCD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и вкладышей для CD 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slim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, DVD 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box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>,… вы можете скачать у на</w:t>
      </w:r>
      <w:r w:rsidR="00581EDF" w:rsidRPr="00261FE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на сайте.</w:t>
      </w:r>
    </w:p>
    <w:p w:rsidR="006828CA" w:rsidRPr="00261FEE" w:rsidRDefault="006828CA" w:rsidP="00464803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Если кроме дисков вы заказываете вкладыши в коробки, то рекомендуем вам также </w:t>
      </w:r>
      <w:proofErr w:type="gram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ознакомится</w:t>
      </w:r>
      <w:proofErr w:type="gram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с требованиями к макетам для печати у нас на сайте.</w:t>
      </w:r>
    </w:p>
    <w:p w:rsidR="00963AFA" w:rsidRPr="00261FEE" w:rsidRDefault="00963AFA" w:rsidP="00963A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b/>
          <w:color w:val="FF0000"/>
          <w:sz w:val="28"/>
          <w:szCs w:val="28"/>
        </w:rPr>
        <w:t>Полиграфия для диска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(вкладыши)</w:t>
      </w:r>
    </w:p>
    <w:p w:rsidR="00963AFA" w:rsidRPr="00261FEE" w:rsidRDefault="00DF43F0" w:rsidP="00963A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CD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Slim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C53D22" w:rsidRPr="00261FEE">
        <w:rPr>
          <w:rFonts w:ascii="Times New Roman" w:hAnsi="Times New Roman" w:cs="Times New Roman"/>
          <w:color w:val="FF0000"/>
          <w:sz w:val="28"/>
          <w:szCs w:val="28"/>
        </w:rPr>
        <w:t>121</w:t>
      </w:r>
      <w:r w:rsidR="00C53D22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="00C53D22" w:rsidRPr="00261FEE">
        <w:rPr>
          <w:rFonts w:ascii="Times New Roman" w:hAnsi="Times New Roman" w:cs="Times New Roman"/>
          <w:color w:val="FF0000"/>
          <w:sz w:val="28"/>
          <w:szCs w:val="28"/>
        </w:rPr>
        <w:t>121 мм</w:t>
      </w:r>
    </w:p>
    <w:p w:rsidR="00DF43F0" w:rsidRPr="00261FEE" w:rsidRDefault="00DF43F0" w:rsidP="00C53D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CD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jewel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box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C53D22" w:rsidRPr="00261FEE">
        <w:rPr>
          <w:rFonts w:ascii="Times New Roman" w:hAnsi="Times New Roman" w:cs="Times New Roman"/>
          <w:color w:val="FF0000"/>
          <w:sz w:val="28"/>
          <w:szCs w:val="28"/>
        </w:rPr>
        <w:t>121</w:t>
      </w:r>
      <w:r w:rsidR="00C53D22"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="00C53D22" w:rsidRPr="00261FEE">
        <w:rPr>
          <w:rFonts w:ascii="Times New Roman" w:hAnsi="Times New Roman" w:cs="Times New Roman"/>
          <w:color w:val="FF0000"/>
          <w:sz w:val="28"/>
          <w:szCs w:val="28"/>
        </w:rPr>
        <w:t>121 мм (передний) и 151х118 мм (задний)</w:t>
      </w:r>
    </w:p>
    <w:p w:rsidR="00DF43F0" w:rsidRPr="00261FEE" w:rsidRDefault="00DF43F0" w:rsidP="00963A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>для DVD</w:t>
      </w:r>
      <w:r w:rsidR="00581EDF"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581EDF" w:rsidRPr="00261FEE">
        <w:rPr>
          <w:rFonts w:ascii="Times New Roman" w:hAnsi="Times New Roman" w:cs="Times New Roman"/>
          <w:color w:val="FF0000"/>
          <w:sz w:val="28"/>
          <w:szCs w:val="28"/>
        </w:rPr>
        <w:t>box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– </w:t>
      </w:r>
      <w:r w:rsidR="00C53D22" w:rsidRPr="00261FEE">
        <w:rPr>
          <w:rFonts w:ascii="Times New Roman" w:hAnsi="Times New Roman" w:cs="Times New Roman"/>
          <w:color w:val="FF0000"/>
          <w:sz w:val="28"/>
          <w:szCs w:val="28"/>
        </w:rPr>
        <w:t>275х185 мм</w:t>
      </w:r>
    </w:p>
    <w:p w:rsidR="00DF43F0" w:rsidRPr="00261FEE" w:rsidRDefault="00C53D22" w:rsidP="00963A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для DVD 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jewel-box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стекло – </w:t>
      </w:r>
    </w:p>
    <w:p w:rsidR="00C53D22" w:rsidRPr="00261FEE" w:rsidRDefault="00C53D22" w:rsidP="00963A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для </w:t>
      </w:r>
      <w:r w:rsidRPr="00261FEE">
        <w:rPr>
          <w:rFonts w:ascii="Times New Roman" w:hAnsi="Times New Roman" w:cs="Times New Roman"/>
          <w:color w:val="FF0000"/>
          <w:sz w:val="28"/>
          <w:szCs w:val="28"/>
          <w:lang w:val="en-US"/>
        </w:rPr>
        <w:t>mini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CD </w:t>
      </w:r>
      <w:r w:rsidR="00581EDF" w:rsidRPr="00261FEE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81EDF" w:rsidRPr="00261FEE" w:rsidRDefault="00581EDF" w:rsidP="00963A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>Изображения без припуска на обрез в печать не принимаются.</w:t>
      </w:r>
    </w:p>
    <w:p w:rsidR="00581EDF" w:rsidRPr="00261FEE" w:rsidRDefault="00581EDF" w:rsidP="00963AFA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За пределами печатного поля расположите метки для резки и 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оставте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 припуск на обрез не менее 2 мм, все значимые элементы должны быть расположены в 2 мм от края печатного поля.</w:t>
      </w:r>
    </w:p>
    <w:p w:rsidR="00233761" w:rsidRPr="00261FEE" w:rsidRDefault="00C53D22" w:rsidP="00C53D22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Если точное попадание в цвет очень важно для Вас, заказывайте </w:t>
      </w:r>
      <w:proofErr w:type="spellStart"/>
      <w:r w:rsidRPr="00261FEE">
        <w:rPr>
          <w:rFonts w:ascii="Times New Roman" w:hAnsi="Times New Roman" w:cs="Times New Roman"/>
          <w:color w:val="FF0000"/>
          <w:sz w:val="28"/>
          <w:szCs w:val="28"/>
        </w:rPr>
        <w:t>цветопробу</w:t>
      </w:r>
      <w:proofErr w:type="spellEnd"/>
      <w:r w:rsidRPr="00261FE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</w:p>
    <w:p w:rsidR="004D0144" w:rsidRPr="00261FEE" w:rsidRDefault="00817046" w:rsidP="00AB6CB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261FEE">
        <w:rPr>
          <w:rFonts w:ascii="Times New Roman" w:hAnsi="Times New Roman" w:cs="Times New Roman"/>
          <w:color w:val="FF0000"/>
          <w:sz w:val="28"/>
          <w:szCs w:val="28"/>
        </w:rPr>
        <w:tab/>
        <w:t>Также возможно изготовление конвертов.</w:t>
      </w:r>
    </w:p>
    <w:p w:rsidR="00581EDF" w:rsidRPr="00261FEE" w:rsidRDefault="00581EDF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bookmarkEnd w:id="0"/>
    <w:p w:rsidR="00E900FA" w:rsidRPr="00261FEE" w:rsidRDefault="00E900FA">
      <w:pPr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sectPr w:rsidR="00E900FA" w:rsidRPr="00261FEE" w:rsidSect="00B96E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EE8"/>
    <w:rsid w:val="00044194"/>
    <w:rsid w:val="00090597"/>
    <w:rsid w:val="001D5883"/>
    <w:rsid w:val="00200930"/>
    <w:rsid w:val="00233761"/>
    <w:rsid w:val="00261FEE"/>
    <w:rsid w:val="00464803"/>
    <w:rsid w:val="00487B1A"/>
    <w:rsid w:val="004920CE"/>
    <w:rsid w:val="004D0144"/>
    <w:rsid w:val="00581EDF"/>
    <w:rsid w:val="005B6D31"/>
    <w:rsid w:val="00660E3D"/>
    <w:rsid w:val="006828CA"/>
    <w:rsid w:val="006E7BB5"/>
    <w:rsid w:val="0073212C"/>
    <w:rsid w:val="00773C74"/>
    <w:rsid w:val="007F38DA"/>
    <w:rsid w:val="007F5DD0"/>
    <w:rsid w:val="00817046"/>
    <w:rsid w:val="00817C8B"/>
    <w:rsid w:val="008C79C2"/>
    <w:rsid w:val="00963AFA"/>
    <w:rsid w:val="009A3445"/>
    <w:rsid w:val="00AB6CBF"/>
    <w:rsid w:val="00B96EE8"/>
    <w:rsid w:val="00C00B12"/>
    <w:rsid w:val="00C40DB3"/>
    <w:rsid w:val="00C42AFE"/>
    <w:rsid w:val="00C53D22"/>
    <w:rsid w:val="00D50C07"/>
    <w:rsid w:val="00DF43F0"/>
    <w:rsid w:val="00E900FA"/>
    <w:rsid w:val="00EC0208"/>
    <w:rsid w:val="00EF630B"/>
    <w:rsid w:val="00F74DC8"/>
    <w:rsid w:val="00F91957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BB5"/>
  </w:style>
  <w:style w:type="character" w:styleId="a5">
    <w:name w:val="Hyperlink"/>
    <w:basedOn w:val="a0"/>
    <w:uiPriority w:val="99"/>
    <w:semiHidden/>
    <w:unhideWhenUsed/>
    <w:rsid w:val="006E7B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14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E7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BB5"/>
  </w:style>
  <w:style w:type="character" w:styleId="a5">
    <w:name w:val="Hyperlink"/>
    <w:basedOn w:val="a0"/>
    <w:uiPriority w:val="99"/>
    <w:semiHidden/>
    <w:unhideWhenUsed/>
    <w:rsid w:val="006E7BB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1649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Сергей</cp:lastModifiedBy>
  <cp:revision>4</cp:revision>
  <cp:lastPrinted>2017-06-05T19:00:00Z</cp:lastPrinted>
  <dcterms:created xsi:type="dcterms:W3CDTF">2017-06-05T18:59:00Z</dcterms:created>
  <dcterms:modified xsi:type="dcterms:W3CDTF">2017-06-05T19:01:00Z</dcterms:modified>
</cp:coreProperties>
</file>