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3" w:rsidRPr="00B95A36" w:rsidRDefault="00F269CA" w:rsidP="00B95A3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5A3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Требования </w:t>
      </w:r>
      <w:proofErr w:type="gramStart"/>
      <w:r w:rsidRPr="00B95A3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</w:t>
      </w:r>
      <w:proofErr w:type="gramEnd"/>
      <w:r w:rsidRPr="00B95A3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gramStart"/>
      <w:r w:rsidRPr="00B95A3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мастер</w:t>
      </w:r>
      <w:proofErr w:type="gramEnd"/>
      <w:r w:rsidRPr="00B95A3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диску</w:t>
      </w:r>
    </w:p>
    <w:p w:rsidR="00F269CA" w:rsidRDefault="00F269CA" w:rsidP="00B95A3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Мастер диск –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это обычный записанный диск для однократной записи 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DVD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DVD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которая будет записана на все тиражируемые диски (как точная копия). Диски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RW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DVD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RW</w:t>
      </w:r>
      <w:r w:rsidRPr="00F269C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не принимаются.</w:t>
      </w:r>
    </w:p>
    <w:p w:rsidR="00F269CA" w:rsidRDefault="00B95A36" w:rsidP="00B95A3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Что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нада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знать при подготовке мастер диска:</w:t>
      </w:r>
    </w:p>
    <w:p w:rsidR="00B95A36" w:rsidRDefault="00B95A36" w:rsidP="00B95A36">
      <w:pPr>
        <w:spacing w:after="0"/>
        <w:ind w:firstLine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лучше все диски записывать в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NERO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;</w:t>
      </w:r>
    </w:p>
    <w:p w:rsidR="00B95A36" w:rsidRDefault="00B95A36" w:rsidP="00B95A36">
      <w:pPr>
        <w:spacing w:after="0"/>
        <w:ind w:firstLine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запись на диск 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DVD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продить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на минимальной скорости;</w:t>
      </w:r>
    </w:p>
    <w:p w:rsidR="00B95A36" w:rsidRDefault="00B95A36" w:rsidP="00B95A36">
      <w:pPr>
        <w:spacing w:after="0"/>
        <w:ind w:firstLine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запись проводить только за один раз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мультисессия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запрещена,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дозапись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запрещена);</w:t>
      </w:r>
    </w:p>
    <w:p w:rsidR="00B95A36" w:rsidRDefault="00B95A36" w:rsidP="00B95A36">
      <w:pPr>
        <w:spacing w:after="0"/>
        <w:ind w:firstLine="36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при записи необходимо выбрать 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способ записи “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Disk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at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Once</w:t>
      </w:r>
      <w:r w:rsidRPr="00B95A3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”</w:t>
      </w:r>
    </w:p>
    <w:p w:rsidR="00B95A36" w:rsidRDefault="00B95A36" w:rsidP="00B95A36">
      <w:pPr>
        <w:spacing w:after="0"/>
        <w:ind w:firstLine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для диска с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даными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DATA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disk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укажите ваше имя (метку) диска в поле «Имя диска»;</w:t>
      </w:r>
    </w:p>
    <w:p w:rsidR="00B95A36" w:rsidRPr="00A57A78" w:rsidRDefault="00B95A36" w:rsidP="00B95A36">
      <w:pPr>
        <w:spacing w:after="0"/>
        <w:ind w:firstLine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для музыкального компакт диска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AUDIO</w:t>
      </w:r>
      <w:r w:rsidRPr="00B95A3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во время добавления песен в список для записи необходимо правильно для каждой из них задать своего исполнителя и название песни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. Для этого нажмите правой кнопкой мышки на песне из добавленного списка файлов и выберите Свойства (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en-US"/>
        </w:rPr>
        <w:t>Properties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), после чего заполните поля названия песен (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en-US"/>
        </w:rPr>
        <w:t>Title</w:t>
      </w:r>
      <w:r w:rsidR="00A57A78" w:rsidRP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en-US"/>
        </w:rPr>
        <w:t>Artist</w:t>
      </w:r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), это </w:t>
      </w:r>
      <w:proofErr w:type="spellStart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нада</w:t>
      </w:r>
      <w:proofErr w:type="spellEnd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сделать для каждой песни. </w:t>
      </w:r>
      <w:proofErr w:type="gramStart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Теперь</w:t>
      </w:r>
      <w:proofErr w:type="gramEnd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когда человек вставит Ваш диск в </w:t>
      </w:r>
      <w:proofErr w:type="spellStart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проигрователь</w:t>
      </w:r>
      <w:proofErr w:type="spellEnd"/>
      <w:r w:rsidR="00A57A78">
        <w:rPr>
          <w:rFonts w:ascii="Times New Roman" w:hAnsi="Times New Roman" w:cs="Times New Roman"/>
          <w:color w:val="FF0000"/>
          <w:sz w:val="28"/>
          <w:szCs w:val="28"/>
          <w:lang w:val="ru-RU"/>
        </w:rPr>
        <w:t>, то на экране отобразится вся информация о песне.</w:t>
      </w:r>
    </w:p>
    <w:p w:rsidR="00F269CA" w:rsidRPr="00B95A36" w:rsidRDefault="00F269CA">
      <w:bookmarkStart w:id="0" w:name="_GoBack"/>
      <w:bookmarkEnd w:id="0"/>
    </w:p>
    <w:sectPr w:rsidR="00F269CA" w:rsidRPr="00B9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264B"/>
    <w:multiLevelType w:val="multilevel"/>
    <w:tmpl w:val="8300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A"/>
    <w:rsid w:val="00041F1B"/>
    <w:rsid w:val="00046FCD"/>
    <w:rsid w:val="00076B82"/>
    <w:rsid w:val="0008388E"/>
    <w:rsid w:val="000E1CD3"/>
    <w:rsid w:val="00253E8F"/>
    <w:rsid w:val="003564D2"/>
    <w:rsid w:val="003859D8"/>
    <w:rsid w:val="00393635"/>
    <w:rsid w:val="003A110A"/>
    <w:rsid w:val="003B23C9"/>
    <w:rsid w:val="003D1975"/>
    <w:rsid w:val="00403C2D"/>
    <w:rsid w:val="00420286"/>
    <w:rsid w:val="00475909"/>
    <w:rsid w:val="00491ED7"/>
    <w:rsid w:val="004926A2"/>
    <w:rsid w:val="00513176"/>
    <w:rsid w:val="0064570F"/>
    <w:rsid w:val="00650F9D"/>
    <w:rsid w:val="00655AA9"/>
    <w:rsid w:val="00664B20"/>
    <w:rsid w:val="00674529"/>
    <w:rsid w:val="006859ED"/>
    <w:rsid w:val="006D7303"/>
    <w:rsid w:val="00724A03"/>
    <w:rsid w:val="00751D8B"/>
    <w:rsid w:val="0085554E"/>
    <w:rsid w:val="008A0D8E"/>
    <w:rsid w:val="009028F4"/>
    <w:rsid w:val="00997CCD"/>
    <w:rsid w:val="009C07E7"/>
    <w:rsid w:val="00A10924"/>
    <w:rsid w:val="00A14546"/>
    <w:rsid w:val="00A57A78"/>
    <w:rsid w:val="00B436E5"/>
    <w:rsid w:val="00B53DF3"/>
    <w:rsid w:val="00B95A36"/>
    <w:rsid w:val="00BD4AE4"/>
    <w:rsid w:val="00BF7808"/>
    <w:rsid w:val="00C45150"/>
    <w:rsid w:val="00C516F0"/>
    <w:rsid w:val="00C81B88"/>
    <w:rsid w:val="00CA60B8"/>
    <w:rsid w:val="00CE29D8"/>
    <w:rsid w:val="00D92F2B"/>
    <w:rsid w:val="00DA02CF"/>
    <w:rsid w:val="00DA6A25"/>
    <w:rsid w:val="00DB4361"/>
    <w:rsid w:val="00DB7316"/>
    <w:rsid w:val="00DC7BAF"/>
    <w:rsid w:val="00DF2703"/>
    <w:rsid w:val="00E01627"/>
    <w:rsid w:val="00E37F06"/>
    <w:rsid w:val="00E655C5"/>
    <w:rsid w:val="00EA66F4"/>
    <w:rsid w:val="00EF7F12"/>
    <w:rsid w:val="00F269CA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9CA"/>
  </w:style>
  <w:style w:type="paragraph" w:styleId="a3">
    <w:name w:val="Normal (Web)"/>
    <w:basedOn w:val="a"/>
    <w:uiPriority w:val="99"/>
    <w:semiHidden/>
    <w:unhideWhenUsed/>
    <w:rsid w:val="00B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9CA"/>
  </w:style>
  <w:style w:type="paragraph" w:styleId="a3">
    <w:name w:val="Normal (Web)"/>
    <w:basedOn w:val="a"/>
    <w:uiPriority w:val="99"/>
    <w:semiHidden/>
    <w:unhideWhenUsed/>
    <w:rsid w:val="00B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2017-06-05T18:00:00Z</dcterms:created>
  <dcterms:modified xsi:type="dcterms:W3CDTF">2017-06-05T18:24:00Z</dcterms:modified>
</cp:coreProperties>
</file>